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EEC1B" w14:textId="7A232416" w:rsidR="009C06E6" w:rsidRPr="007F1F0C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noProof/>
          <w:color w:val="275317" w:themeColor="accent6" w:themeShade="8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81B88F" wp14:editId="33A70381">
                <wp:simplePos x="0" y="0"/>
                <wp:positionH relativeFrom="margin">
                  <wp:posOffset>2114550</wp:posOffset>
                </wp:positionH>
                <wp:positionV relativeFrom="page">
                  <wp:posOffset>1028700</wp:posOffset>
                </wp:positionV>
                <wp:extent cx="3648075" cy="417195"/>
                <wp:effectExtent l="0" t="0" r="0" b="571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747D2" w14:textId="6EF07E95" w:rsidR="006564C0" w:rsidRPr="00155E90" w:rsidRDefault="006564C0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</w:pPr>
                            <w:r w:rsidRPr="00155E90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Lewis Conservation District</w:t>
                            </w:r>
                          </w:p>
                          <w:p w14:paraId="5E938862" w14:textId="510BCE92" w:rsidR="006564C0" w:rsidRDefault="007F1EA3" w:rsidP="006564C0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May</w:t>
                            </w:r>
                            <w:r w:rsidR="00C86D2B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27</w:t>
                            </w:r>
                            <w:r w:rsidR="006564C0" w:rsidRPr="00155E90">
                              <w:rPr>
                                <w:rFonts w:ascii="Cavolini" w:hAnsi="Cavolini" w:cs="Cavolini"/>
                                <w:b/>
                                <w:bCs/>
                                <w:color w:val="275317" w:themeColor="accent6" w:themeShade="80"/>
                                <w:sz w:val="28"/>
                                <w:szCs w:val="28"/>
                              </w:rPr>
                              <w:t>, 2026, Board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81B8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81pt;width:287.25pt;height:32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" filled="f" stroked="f">
                <v:textbox style="mso-fit-shape-to-text:t">
                  <w:txbxContent>
                    <w:p w14:paraId="1A6747D2" w14:textId="6EF07E95" w:rsidR="006564C0" w:rsidRPr="00155E90" w:rsidRDefault="006564C0" w:rsidP="006564C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</w:pPr>
                      <w:r w:rsidRPr="00155E90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Lewis Conservation District</w:t>
                      </w:r>
                    </w:p>
                    <w:p w14:paraId="5E938862" w14:textId="510BCE92" w:rsidR="006564C0" w:rsidRDefault="007F1EA3" w:rsidP="006564C0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May</w:t>
                      </w:r>
                      <w:r w:rsidR="00C86D2B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27</w:t>
                      </w:r>
                      <w:r w:rsidR="006564C0" w:rsidRPr="00155E90">
                        <w:rPr>
                          <w:rFonts w:ascii="Cavolini" w:hAnsi="Cavolini" w:cs="Cavolini"/>
                          <w:b/>
                          <w:bCs/>
                          <w:color w:val="275317" w:themeColor="accent6" w:themeShade="80"/>
                          <w:sz w:val="28"/>
                          <w:szCs w:val="28"/>
                        </w:rPr>
                        <w:t>, 2026, Board Meeting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7F1F0C">
        <w:rPr>
          <w:rFonts w:ascii="Cavolini" w:hAnsi="Cavolini" w:cs="Cavolini"/>
          <w:b/>
          <w:bCs/>
          <w:color w:val="275317" w:themeColor="accent6" w:themeShade="80"/>
        </w:rPr>
        <w:t>Minutes</w:t>
      </w:r>
    </w:p>
    <w:p w14:paraId="76BFF820" w14:textId="5BE73249" w:rsidR="006564C0" w:rsidRPr="007F1F0C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Public Comments</w:t>
      </w:r>
    </w:p>
    <w:p w14:paraId="7EFD45C5" w14:textId="3D0A9F5D" w:rsidR="006564C0" w:rsidRPr="007F1F0C" w:rsidRDefault="006564C0" w:rsidP="006564C0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Treasurer’s Report</w:t>
      </w:r>
    </w:p>
    <w:p w14:paraId="413C9A97" w14:textId="44670308" w:rsidR="00D03454" w:rsidRPr="007F1F0C" w:rsidRDefault="00D03454" w:rsidP="00D03454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Sick/Annual Leave</w:t>
      </w:r>
    </w:p>
    <w:p w14:paraId="37488D4B" w14:textId="3D8602FF" w:rsidR="00A87863" w:rsidRDefault="00D03454" w:rsidP="00A8786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Grant Balance</w:t>
      </w:r>
      <w:r w:rsidR="00A87863" w:rsidRPr="007F1F0C">
        <w:rPr>
          <w:rFonts w:ascii="Cavolini" w:hAnsi="Cavolini" w:cs="Cavolini"/>
          <w:b/>
          <w:bCs/>
          <w:color w:val="275317" w:themeColor="accent6" w:themeShade="80"/>
        </w:rPr>
        <w:t>s</w:t>
      </w:r>
    </w:p>
    <w:p w14:paraId="132FA389" w14:textId="1E71E724" w:rsidR="00A87863" w:rsidRDefault="00A87863" w:rsidP="00A8786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 w:rsidRPr="007F1F0C">
        <w:rPr>
          <w:rFonts w:ascii="Cavolini" w:hAnsi="Cavolini" w:cs="Cavolini"/>
          <w:b/>
          <w:bCs/>
          <w:color w:val="275317" w:themeColor="accent6" w:themeShade="80"/>
        </w:rPr>
        <w:t>Nikki</w:t>
      </w:r>
    </w:p>
    <w:p w14:paraId="12CA9F84" w14:textId="355FAF91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Welcome Tracy Spencer to the Board</w:t>
      </w:r>
    </w:p>
    <w:p w14:paraId="3238CFF3" w14:textId="143D37CE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Board Positions</w:t>
      </w:r>
    </w:p>
    <w:p w14:paraId="13E19E18" w14:textId="4F2CE986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Banking Signatures</w:t>
      </w:r>
    </w:p>
    <w:p w14:paraId="03E6B928" w14:textId="10A9AB28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Policy Manual</w:t>
      </w:r>
    </w:p>
    <w:p w14:paraId="23C5B665" w14:textId="7CB97A45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NF Newaukum Site #1</w:t>
      </w:r>
    </w:p>
    <w:p w14:paraId="48FB52BF" w14:textId="672CD1D3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NF Newaukum Site #2</w:t>
      </w:r>
    </w:p>
    <w:p w14:paraId="2157021A" w14:textId="740D41F8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Personnel, Executive Session</w:t>
      </w:r>
    </w:p>
    <w:p w14:paraId="5576BA68" w14:textId="14065BF5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Purchase Trees and Shrubs for Fall Planting and Spring Plantings on DOE Grant Sites</w:t>
      </w:r>
    </w:p>
    <w:p w14:paraId="24AFCAAE" w14:textId="67CE6A69" w:rsidR="006D0008" w:rsidRDefault="006D0008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Soil Sampling Grant Update</w:t>
      </w:r>
    </w:p>
    <w:p w14:paraId="0E4ABE20" w14:textId="0F1AE6DB" w:rsidR="00BE3571" w:rsidRDefault="00BE3571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 xml:space="preserve">Agricultural </w:t>
      </w:r>
      <w:r w:rsidR="00FC672C">
        <w:rPr>
          <w:rFonts w:ascii="Cavolini" w:hAnsi="Cavolini" w:cs="Cavolini"/>
          <w:b/>
          <w:bCs/>
          <w:color w:val="275317" w:themeColor="accent6" w:themeShade="80"/>
        </w:rPr>
        <w:t>P</w:t>
      </w:r>
      <w:r>
        <w:rPr>
          <w:rFonts w:ascii="Cavolini" w:hAnsi="Cavolini" w:cs="Cavolini"/>
          <w:b/>
          <w:bCs/>
          <w:color w:val="275317" w:themeColor="accent6" w:themeShade="80"/>
        </w:rPr>
        <w:t xml:space="preserve">onds </w:t>
      </w:r>
    </w:p>
    <w:p w14:paraId="05E5E838" w14:textId="42B57323" w:rsidR="00373F84" w:rsidRDefault="001C117A" w:rsidP="006D0008">
      <w:pPr>
        <w:pStyle w:val="ListParagraph"/>
        <w:numPr>
          <w:ilvl w:val="0"/>
          <w:numId w:val="8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NRCS MOU</w:t>
      </w:r>
    </w:p>
    <w:p w14:paraId="00AF0C32" w14:textId="774CE791" w:rsidR="00C86D2B" w:rsidRDefault="00C86D2B" w:rsidP="00C86D2B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Arthur</w:t>
      </w:r>
    </w:p>
    <w:p w14:paraId="5B2D1C91" w14:textId="4A0A3725" w:rsidR="007F1EA3" w:rsidRDefault="007F1EA3" w:rsidP="007F1EA3">
      <w:pPr>
        <w:pStyle w:val="ListParagraph"/>
        <w:numPr>
          <w:ilvl w:val="0"/>
          <w:numId w:val="7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Approval to Apply for RGP Funding</w:t>
      </w:r>
    </w:p>
    <w:p w14:paraId="6210F411" w14:textId="40E75C19" w:rsidR="007F1EA3" w:rsidRDefault="007F1EA3" w:rsidP="007F1EA3">
      <w:pPr>
        <w:pStyle w:val="ListParagraph"/>
        <w:numPr>
          <w:ilvl w:val="0"/>
          <w:numId w:val="7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Jack Maloney Tiered Incentive Agreement</w:t>
      </w:r>
    </w:p>
    <w:p w14:paraId="2C1E965C" w14:textId="5CCEAC60" w:rsidR="005965D3" w:rsidRPr="005965D3" w:rsidRDefault="005965D3" w:rsidP="005965D3">
      <w:pPr>
        <w:pStyle w:val="ListParagraph"/>
        <w:numPr>
          <w:ilvl w:val="0"/>
          <w:numId w:val="1"/>
        </w:numPr>
        <w:rPr>
          <w:rFonts w:ascii="Cavolini" w:hAnsi="Cavolini" w:cs="Cavolini"/>
          <w:b/>
          <w:bCs/>
          <w:color w:val="275317" w:themeColor="accent6" w:themeShade="80"/>
        </w:rPr>
      </w:pPr>
      <w:r>
        <w:rPr>
          <w:rFonts w:ascii="Cavolini" w:hAnsi="Cavolini" w:cs="Cavolini"/>
          <w:b/>
          <w:bCs/>
          <w:color w:val="275317" w:themeColor="accent6" w:themeShade="80"/>
        </w:rPr>
        <w:t>Josh Giuntoli</w:t>
      </w:r>
    </w:p>
    <w:p w14:paraId="5E5C2E38" w14:textId="0329DAA1" w:rsidR="00A87863" w:rsidRPr="00A87863" w:rsidRDefault="00A87863" w:rsidP="00EE7FDC">
      <w:pPr>
        <w:pStyle w:val="ListParagraph"/>
        <w:rPr>
          <w:rFonts w:ascii="Cavolini" w:hAnsi="Cavolini" w:cs="Cavolini"/>
        </w:rPr>
      </w:pPr>
    </w:p>
    <w:p w14:paraId="16D025CD" w14:textId="3FC16AC5" w:rsidR="006564C0" w:rsidRPr="006564C0" w:rsidRDefault="006564C0" w:rsidP="00A87863">
      <w:pPr>
        <w:pStyle w:val="ListParagraph"/>
        <w:rPr>
          <w:rFonts w:ascii="Cavolini" w:hAnsi="Cavolini" w:cs="Cavolini"/>
        </w:rPr>
      </w:pPr>
    </w:p>
    <w:sectPr w:rsidR="006564C0" w:rsidRPr="006564C0" w:rsidSect="00556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5A36" w14:textId="77777777" w:rsidR="00AB4934" w:rsidRDefault="00AB4934" w:rsidP="000C2E4F">
      <w:pPr>
        <w:spacing w:after="0" w:line="240" w:lineRule="auto"/>
      </w:pPr>
      <w:r>
        <w:separator/>
      </w:r>
    </w:p>
  </w:endnote>
  <w:endnote w:type="continuationSeparator" w:id="0">
    <w:p w14:paraId="62D4607E" w14:textId="77777777" w:rsidR="00AB4934" w:rsidRDefault="00AB4934" w:rsidP="000C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28BD" w14:textId="77777777" w:rsidR="000C2E4F" w:rsidRDefault="000C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A9A8" w14:textId="77777777" w:rsidR="000C2E4F" w:rsidRDefault="000C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771B" w14:textId="77777777" w:rsidR="000C2E4F" w:rsidRDefault="000C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405E" w14:textId="77777777" w:rsidR="00AB4934" w:rsidRDefault="00AB4934" w:rsidP="000C2E4F">
      <w:pPr>
        <w:spacing w:after="0" w:line="240" w:lineRule="auto"/>
      </w:pPr>
      <w:r>
        <w:separator/>
      </w:r>
    </w:p>
  </w:footnote>
  <w:footnote w:type="continuationSeparator" w:id="0">
    <w:p w14:paraId="63B9563A" w14:textId="77777777" w:rsidR="00AB4934" w:rsidRDefault="00AB4934" w:rsidP="000C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8AE3" w14:textId="3DC3DCC8" w:rsidR="000C2E4F" w:rsidRDefault="00000000">
    <w:pPr>
      <w:pStyle w:val="Header"/>
    </w:pPr>
    <w:r>
      <w:rPr>
        <w:noProof/>
      </w:rPr>
      <w:pict w14:anchorId="1DF9C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741688" o:spid="_x0000_s1047" type="#_x0000_t75" style="position:absolute;margin-left:0;margin-top:0;width:610.7pt;height:12in;z-index:-251657216;mso-position-horizontal:center;mso-position-horizontal-relative:margin;mso-position-vertical:center;mso-position-vertical-relative:margin" o:allowincell="f">
          <v:imagedata r:id="rId1" o:title="canva-blue-floral-flowers-page-border-EkdZlU-tc1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55BA" w14:textId="11641BEF" w:rsidR="000C2E4F" w:rsidRDefault="00000000">
    <w:pPr>
      <w:pStyle w:val="Header"/>
    </w:pPr>
    <w:r>
      <w:rPr>
        <w:noProof/>
      </w:rPr>
      <w:pict w14:anchorId="48904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741689" o:spid="_x0000_s1048" type="#_x0000_t75" style="position:absolute;margin-left:0;margin-top:0;width:610.7pt;height:12in;z-index:-251656192;mso-position-horizontal:center;mso-position-horizontal-relative:margin;mso-position-vertical:center;mso-position-vertical-relative:margin" o:allowincell="f">
          <v:imagedata r:id="rId1" o:title="canva-blue-floral-flowers-page-border-EkdZlU-tc1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FBD2" w14:textId="5347DF19" w:rsidR="000C2E4F" w:rsidRDefault="00000000">
    <w:pPr>
      <w:pStyle w:val="Header"/>
    </w:pPr>
    <w:r>
      <w:rPr>
        <w:noProof/>
      </w:rPr>
      <w:pict w14:anchorId="0746A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741687" o:spid="_x0000_s1046" type="#_x0000_t75" style="position:absolute;margin-left:0;margin-top:0;width:610.7pt;height:12in;z-index:-251658240;mso-position-horizontal:center;mso-position-horizontal-relative:margin;mso-position-vertical:center;mso-position-vertical-relative:margin" o:allowincell="f">
          <v:imagedata r:id="rId1" o:title="canva-blue-floral-flowers-page-border-EkdZlU-tc1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25EB7"/>
    <w:multiLevelType w:val="hybridMultilevel"/>
    <w:tmpl w:val="A2F2C47A"/>
    <w:lvl w:ilvl="0" w:tplc="782A7818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5461BD"/>
    <w:multiLevelType w:val="hybridMultilevel"/>
    <w:tmpl w:val="FFA05014"/>
    <w:lvl w:ilvl="0" w:tplc="846CA25A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502665"/>
    <w:multiLevelType w:val="hybridMultilevel"/>
    <w:tmpl w:val="367241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2C6768"/>
    <w:multiLevelType w:val="hybridMultilevel"/>
    <w:tmpl w:val="48E28E2E"/>
    <w:lvl w:ilvl="0" w:tplc="BA24A592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D17A8E"/>
    <w:multiLevelType w:val="hybridMultilevel"/>
    <w:tmpl w:val="4552F064"/>
    <w:lvl w:ilvl="0" w:tplc="244A8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1774"/>
    <w:multiLevelType w:val="hybridMultilevel"/>
    <w:tmpl w:val="27B6B71A"/>
    <w:lvl w:ilvl="0" w:tplc="4D5A0E40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642B0A"/>
    <w:multiLevelType w:val="hybridMultilevel"/>
    <w:tmpl w:val="E310783E"/>
    <w:lvl w:ilvl="0" w:tplc="36667368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9E76DF"/>
    <w:multiLevelType w:val="hybridMultilevel"/>
    <w:tmpl w:val="F3A83314"/>
    <w:lvl w:ilvl="0" w:tplc="2D208572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004948">
    <w:abstractNumId w:val="4"/>
  </w:num>
  <w:num w:numId="2" w16cid:durableId="2121490565">
    <w:abstractNumId w:val="7"/>
  </w:num>
  <w:num w:numId="3" w16cid:durableId="816268730">
    <w:abstractNumId w:val="2"/>
  </w:num>
  <w:num w:numId="4" w16cid:durableId="431780181">
    <w:abstractNumId w:val="6"/>
  </w:num>
  <w:num w:numId="5" w16cid:durableId="1304044013">
    <w:abstractNumId w:val="1"/>
  </w:num>
  <w:num w:numId="6" w16cid:durableId="793905780">
    <w:abstractNumId w:val="5"/>
  </w:num>
  <w:num w:numId="7" w16cid:durableId="1813136826">
    <w:abstractNumId w:val="0"/>
  </w:num>
  <w:num w:numId="8" w16cid:durableId="168258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4F"/>
    <w:rsid w:val="0000542A"/>
    <w:rsid w:val="00026BE1"/>
    <w:rsid w:val="00086AC8"/>
    <w:rsid w:val="000C2E4F"/>
    <w:rsid w:val="000D71F2"/>
    <w:rsid w:val="000E241C"/>
    <w:rsid w:val="00155E90"/>
    <w:rsid w:val="001B26DE"/>
    <w:rsid w:val="001B3CC9"/>
    <w:rsid w:val="001B61B1"/>
    <w:rsid w:val="001C117A"/>
    <w:rsid w:val="001C1959"/>
    <w:rsid w:val="001D2D7C"/>
    <w:rsid w:val="001F3DFC"/>
    <w:rsid w:val="001F6AED"/>
    <w:rsid w:val="00235065"/>
    <w:rsid w:val="00250B6F"/>
    <w:rsid w:val="00277836"/>
    <w:rsid w:val="0034096F"/>
    <w:rsid w:val="00350576"/>
    <w:rsid w:val="00362273"/>
    <w:rsid w:val="00373F84"/>
    <w:rsid w:val="003B0AAD"/>
    <w:rsid w:val="0042242B"/>
    <w:rsid w:val="00434EA2"/>
    <w:rsid w:val="00436A7E"/>
    <w:rsid w:val="004D7F2F"/>
    <w:rsid w:val="005072D7"/>
    <w:rsid w:val="00527EBF"/>
    <w:rsid w:val="005561B8"/>
    <w:rsid w:val="00593BBE"/>
    <w:rsid w:val="005965D3"/>
    <w:rsid w:val="005B6687"/>
    <w:rsid w:val="005F7AC7"/>
    <w:rsid w:val="00655FB8"/>
    <w:rsid w:val="006564C0"/>
    <w:rsid w:val="00663AF1"/>
    <w:rsid w:val="006868CB"/>
    <w:rsid w:val="0069712F"/>
    <w:rsid w:val="006A323C"/>
    <w:rsid w:val="006D0008"/>
    <w:rsid w:val="006D0391"/>
    <w:rsid w:val="006F557D"/>
    <w:rsid w:val="0070595F"/>
    <w:rsid w:val="00717CB8"/>
    <w:rsid w:val="00737B86"/>
    <w:rsid w:val="00792AF8"/>
    <w:rsid w:val="007F1EA3"/>
    <w:rsid w:val="007F1F0C"/>
    <w:rsid w:val="008724A3"/>
    <w:rsid w:val="008B53ED"/>
    <w:rsid w:val="008F1B06"/>
    <w:rsid w:val="0090487F"/>
    <w:rsid w:val="00913998"/>
    <w:rsid w:val="00943C3C"/>
    <w:rsid w:val="009B76F9"/>
    <w:rsid w:val="009C06E6"/>
    <w:rsid w:val="009D6D6D"/>
    <w:rsid w:val="009D70EF"/>
    <w:rsid w:val="00A0048C"/>
    <w:rsid w:val="00A018B1"/>
    <w:rsid w:val="00A10384"/>
    <w:rsid w:val="00A459DC"/>
    <w:rsid w:val="00A73EE2"/>
    <w:rsid w:val="00A74E15"/>
    <w:rsid w:val="00A87863"/>
    <w:rsid w:val="00AA76D8"/>
    <w:rsid w:val="00AB0CEC"/>
    <w:rsid w:val="00AB4934"/>
    <w:rsid w:val="00AC7511"/>
    <w:rsid w:val="00AD7066"/>
    <w:rsid w:val="00AE36FD"/>
    <w:rsid w:val="00AE675D"/>
    <w:rsid w:val="00B20300"/>
    <w:rsid w:val="00B65DEE"/>
    <w:rsid w:val="00B820FE"/>
    <w:rsid w:val="00BB6A9E"/>
    <w:rsid w:val="00BC034C"/>
    <w:rsid w:val="00BE3571"/>
    <w:rsid w:val="00BF148D"/>
    <w:rsid w:val="00C13597"/>
    <w:rsid w:val="00C40826"/>
    <w:rsid w:val="00C86D2B"/>
    <w:rsid w:val="00CA626E"/>
    <w:rsid w:val="00CA77C3"/>
    <w:rsid w:val="00CC5408"/>
    <w:rsid w:val="00D03454"/>
    <w:rsid w:val="00D203B2"/>
    <w:rsid w:val="00D364D6"/>
    <w:rsid w:val="00D70CB6"/>
    <w:rsid w:val="00D72A98"/>
    <w:rsid w:val="00DC6ED1"/>
    <w:rsid w:val="00DC7B12"/>
    <w:rsid w:val="00EB0133"/>
    <w:rsid w:val="00EE7FDC"/>
    <w:rsid w:val="00F3610F"/>
    <w:rsid w:val="00F40554"/>
    <w:rsid w:val="00F45B42"/>
    <w:rsid w:val="00F94E69"/>
    <w:rsid w:val="00FC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4FC74"/>
  <w15:chartTrackingRefBased/>
  <w15:docId w15:val="{FF0B15EF-8C85-4C57-92DC-2B0D466E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E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E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E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E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E4F"/>
  </w:style>
  <w:style w:type="paragraph" w:styleId="Footer">
    <w:name w:val="footer"/>
    <w:basedOn w:val="Normal"/>
    <w:link w:val="FooterChar"/>
    <w:uiPriority w:val="99"/>
    <w:unhideWhenUsed/>
    <w:rsid w:val="000C2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397</Characters>
  <Application>Microsoft Office Word</Application>
  <DocSecurity>0</DocSecurity>
  <Lines>22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Kale</dc:creator>
  <cp:keywords/>
  <dc:description/>
  <cp:lastModifiedBy>Nikki Atkins</cp:lastModifiedBy>
  <cp:revision>5</cp:revision>
  <cp:lastPrinted>2026-03-31T19:57:00Z</cp:lastPrinted>
  <dcterms:created xsi:type="dcterms:W3CDTF">2026-05-26T18:11:00Z</dcterms:created>
  <dcterms:modified xsi:type="dcterms:W3CDTF">2026-05-26T18:13:00Z</dcterms:modified>
</cp:coreProperties>
</file>