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EC1B" w14:textId="4331FE6D" w:rsidR="009C06E6" w:rsidRP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B88F" wp14:editId="7C3C96AC">
                <wp:simplePos x="0" y="0"/>
                <wp:positionH relativeFrom="margin">
                  <wp:align>right</wp:align>
                </wp:positionH>
                <wp:positionV relativeFrom="page">
                  <wp:posOffset>1009650</wp:posOffset>
                </wp:positionV>
                <wp:extent cx="3457575" cy="417195"/>
                <wp:effectExtent l="0" t="0" r="0" b="50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47D2" w14:textId="6EF07E95" w:rsidR="006564C0" w:rsidRDefault="006564C0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  <w:t>Lewis Conservation District</w:t>
                            </w:r>
                          </w:p>
                          <w:p w14:paraId="5E938862" w14:textId="61B6BF96" w:rsidR="006564C0" w:rsidRPr="006564C0" w:rsidRDefault="006564C0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sz w:val="28"/>
                                <w:szCs w:val="28"/>
                              </w:rPr>
                              <w:t>February 25, 2026,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1B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05pt;margin-top:79.5pt;width:272.25pt;height:32.8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" filled="f" stroked="f">
                <v:textbox style="mso-fit-shape-to-text:t">
                  <w:txbxContent>
                    <w:p w14:paraId="1A6747D2" w14:textId="6EF07E95" w:rsidR="006564C0" w:rsidRDefault="006564C0" w:rsidP="006564C0">
                      <w:pPr>
                        <w:jc w:val="center"/>
                        <w:rPr>
                          <w:rFonts w:ascii="Cavolini" w:hAnsi="Cavolini" w:cs="Cavolini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sz w:val="28"/>
                          <w:szCs w:val="28"/>
                        </w:rPr>
                        <w:t>Lewis Conservation District</w:t>
                      </w:r>
                    </w:p>
                    <w:p w14:paraId="5E938862" w14:textId="61B6BF96" w:rsidR="006564C0" w:rsidRPr="006564C0" w:rsidRDefault="006564C0" w:rsidP="006564C0">
                      <w:pPr>
                        <w:jc w:val="center"/>
                        <w:rPr>
                          <w:rFonts w:ascii="Cavolini" w:hAnsi="Cavolini" w:cs="Cavolini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sz w:val="28"/>
                          <w:szCs w:val="28"/>
                        </w:rPr>
                        <w:t>February 25, 2026, Board Meeting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6564C0">
        <w:rPr>
          <w:rFonts w:ascii="Cavolini" w:hAnsi="Cavolini" w:cs="Cavolini"/>
        </w:rPr>
        <w:t>Minutes</w:t>
      </w:r>
    </w:p>
    <w:p w14:paraId="76BFF820" w14:textId="2F0106F6" w:rsidR="006564C0" w:rsidRP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Public Comments</w:t>
      </w:r>
    </w:p>
    <w:p w14:paraId="7EFD45C5" w14:textId="2FE1AA25" w:rsidR="006564C0" w:rsidRP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Treasurer’s Report</w:t>
      </w:r>
    </w:p>
    <w:p w14:paraId="323020F4" w14:textId="5497B1E9" w:rsidR="006564C0" w:rsidRP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Grant Balances</w:t>
      </w:r>
    </w:p>
    <w:p w14:paraId="30AA2B32" w14:textId="29BF96DF" w:rsid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 xml:space="preserve">Christina </w:t>
      </w:r>
    </w:p>
    <w:p w14:paraId="71C9FD15" w14:textId="37AF8917" w:rsidR="006564C0" w:rsidRPr="006564C0" w:rsidRDefault="006564C0" w:rsidP="006564C0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Bank Authorization Information for Bob Russell</w:t>
      </w:r>
    </w:p>
    <w:p w14:paraId="790E9B98" w14:textId="6CD353DF" w:rsid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Nikki</w:t>
      </w:r>
    </w:p>
    <w:p w14:paraId="3B719856" w14:textId="7BFAECC5" w:rsidR="000D71F2" w:rsidRDefault="000D71F2" w:rsidP="001B26DE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Springbrook transition</w:t>
      </w:r>
      <w:r w:rsidR="004D7F2F">
        <w:rPr>
          <w:rFonts w:ascii="Cavolini" w:hAnsi="Cavolini" w:cs="Cavolini"/>
        </w:rPr>
        <w:t xml:space="preserve"> update</w:t>
      </w:r>
    </w:p>
    <w:p w14:paraId="48DF2195" w14:textId="40E4BF16" w:rsidR="008F1B06" w:rsidRDefault="008F1B06" w:rsidP="001B26DE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Comcast Update</w:t>
      </w:r>
    </w:p>
    <w:p w14:paraId="51A1AC6D" w14:textId="60F53EA8" w:rsidR="001B26DE" w:rsidRDefault="00A74E15" w:rsidP="001B26DE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Policy</w:t>
      </w:r>
      <w:r w:rsidR="005B6687">
        <w:rPr>
          <w:rFonts w:ascii="Cavolini" w:hAnsi="Cavolini" w:cs="Cavolini"/>
        </w:rPr>
        <w:t>, Section 2 review</w:t>
      </w:r>
    </w:p>
    <w:p w14:paraId="4B4A5BAC" w14:textId="6484CD69" w:rsidR="0070595F" w:rsidRDefault="00DC6ED1" w:rsidP="001B26DE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Election update</w:t>
      </w:r>
    </w:p>
    <w:p w14:paraId="1FBD8F49" w14:textId="5EC40725" w:rsidR="00DC6ED1" w:rsidRDefault="00DC6ED1" w:rsidP="001B26DE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CAPP</w:t>
      </w:r>
      <w:r w:rsidR="00B820FE">
        <w:rPr>
          <w:rFonts w:ascii="Cavolini" w:hAnsi="Cavolini" w:cs="Cavolini"/>
        </w:rPr>
        <w:t xml:space="preserve"> (</w:t>
      </w:r>
      <w:r w:rsidR="00C13597">
        <w:rPr>
          <w:rFonts w:ascii="Cavolini" w:hAnsi="Cavolini" w:cs="Cavolini"/>
        </w:rPr>
        <w:t>C</w:t>
      </w:r>
      <w:r w:rsidR="00B820FE">
        <w:rPr>
          <w:rFonts w:ascii="Cavolini" w:hAnsi="Cavolini" w:cs="Cavolini"/>
        </w:rPr>
        <w:t xml:space="preserve">onservation Accountability </w:t>
      </w:r>
      <w:r w:rsidR="00C13597">
        <w:rPr>
          <w:rFonts w:ascii="Cavolini" w:hAnsi="Cavolini" w:cs="Cavolini"/>
        </w:rPr>
        <w:t>and Performance Program)</w:t>
      </w:r>
      <w:r w:rsidR="00D364D6">
        <w:rPr>
          <w:rFonts w:ascii="Cavolini" w:hAnsi="Cavolini" w:cs="Cavolini"/>
        </w:rPr>
        <w:t xml:space="preserve"> </w:t>
      </w:r>
    </w:p>
    <w:p w14:paraId="5F51DD46" w14:textId="5D16D674" w:rsidR="0090487F" w:rsidRDefault="00A0048C" w:rsidP="0090487F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District holding</w:t>
      </w:r>
      <w:r w:rsidR="00350576">
        <w:rPr>
          <w:rFonts w:ascii="Cavolini" w:hAnsi="Cavolini" w:cs="Cavolini"/>
        </w:rPr>
        <w:t xml:space="preserve"> title to property</w:t>
      </w:r>
    </w:p>
    <w:p w14:paraId="26F98A77" w14:textId="5C63C9B5" w:rsidR="00B65DEE" w:rsidRDefault="00B65DEE" w:rsidP="0090487F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Open</w:t>
      </w:r>
      <w:r w:rsidR="00593BBE">
        <w:rPr>
          <w:rFonts w:ascii="Cavolini" w:hAnsi="Cavolini" w:cs="Cavolini"/>
        </w:rPr>
        <w:t xml:space="preserve"> VSP</w:t>
      </w:r>
      <w:r>
        <w:rPr>
          <w:rFonts w:ascii="Cavolini" w:hAnsi="Cavolini" w:cs="Cavolini"/>
        </w:rPr>
        <w:t xml:space="preserve"> Position</w:t>
      </w:r>
      <w:r w:rsidR="00593BBE">
        <w:rPr>
          <w:rFonts w:ascii="Cavolini" w:hAnsi="Cavolini" w:cs="Cavolini"/>
        </w:rPr>
        <w:t>-</w:t>
      </w:r>
      <w:r>
        <w:rPr>
          <w:rFonts w:ascii="Cavolini" w:hAnsi="Cavolini" w:cs="Cavolini"/>
        </w:rPr>
        <w:t xml:space="preserve"> </w:t>
      </w:r>
      <w:r w:rsidR="00593BBE">
        <w:rPr>
          <w:rFonts w:ascii="Cavolini" w:hAnsi="Cavolini" w:cs="Cavolini"/>
        </w:rPr>
        <w:t>request to hire between meetings</w:t>
      </w:r>
    </w:p>
    <w:p w14:paraId="6536D637" w14:textId="2EF80D98" w:rsidR="00362273" w:rsidRDefault="00362273" w:rsidP="0090487F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Early action reach – Purchase </w:t>
      </w:r>
      <w:r w:rsidR="000D71F2">
        <w:rPr>
          <w:rFonts w:ascii="Cavolini" w:hAnsi="Cavolini" w:cs="Cavolini"/>
        </w:rPr>
        <w:t>wood stakes</w:t>
      </w:r>
    </w:p>
    <w:p w14:paraId="1CEB6872" w14:textId="64F03931" w:rsidR="0090487F" w:rsidRPr="0090487F" w:rsidRDefault="0090487F" w:rsidP="0090487F">
      <w:pPr>
        <w:pStyle w:val="ListParagraph"/>
        <w:numPr>
          <w:ilvl w:val="1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NF Lawson Reach</w:t>
      </w:r>
    </w:p>
    <w:p w14:paraId="793D305E" w14:textId="07927382" w:rsidR="001B26DE" w:rsidRDefault="001B26DE" w:rsidP="001B26DE">
      <w:pPr>
        <w:pStyle w:val="ListParagraph"/>
        <w:numPr>
          <w:ilvl w:val="2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Landowner agreements</w:t>
      </w:r>
    </w:p>
    <w:p w14:paraId="19B23FB2" w14:textId="35371044" w:rsidR="00737B86" w:rsidRPr="0090487F" w:rsidRDefault="001B26DE" w:rsidP="0090487F">
      <w:pPr>
        <w:pStyle w:val="ListParagraph"/>
        <w:numPr>
          <w:ilvl w:val="2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Anchor QEA </w:t>
      </w:r>
      <w:r w:rsidR="00737B86">
        <w:rPr>
          <w:rFonts w:ascii="Cavolini" w:hAnsi="Cavolini" w:cs="Cavolini"/>
        </w:rPr>
        <w:t>construction oversite contract</w:t>
      </w:r>
    </w:p>
    <w:p w14:paraId="3CFF53AA" w14:textId="6D15D7A3" w:rsid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Arthur</w:t>
      </w:r>
    </w:p>
    <w:p w14:paraId="1E65C578" w14:textId="2F23C39B" w:rsidR="00D70CB6" w:rsidRDefault="00D70CB6" w:rsidP="00D70CB6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Convington Tree Protector Removal Agreement</w:t>
      </w:r>
    </w:p>
    <w:p w14:paraId="04685C52" w14:textId="479DA55A" w:rsidR="006A323C" w:rsidRDefault="001B3CC9" w:rsidP="00D70CB6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CREP Assistance payments update</w:t>
      </w:r>
    </w:p>
    <w:p w14:paraId="4D382C01" w14:textId="6F00668A" w:rsidR="001F6AED" w:rsidRPr="006564C0" w:rsidRDefault="001F6AED" w:rsidP="00D70CB6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Vehicle</w:t>
      </w:r>
    </w:p>
    <w:p w14:paraId="33517360" w14:textId="1A14D3F4" w:rsid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Kelly</w:t>
      </w:r>
    </w:p>
    <w:p w14:paraId="1D09E216" w14:textId="2E91FC83" w:rsidR="006564C0" w:rsidRDefault="006564C0" w:rsidP="006564C0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Pacific Bridge &amp; Construction Approval</w:t>
      </w:r>
    </w:p>
    <w:p w14:paraId="7522500D" w14:textId="7D6F6579" w:rsidR="000D71F2" w:rsidRDefault="000D71F2" w:rsidP="006564C0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Mill Creek Project, purchase </w:t>
      </w:r>
      <w:r w:rsidR="00593BBE">
        <w:rPr>
          <w:rFonts w:ascii="Cavolini" w:hAnsi="Cavolini" w:cs="Cavolini"/>
        </w:rPr>
        <w:t xml:space="preserve">wood </w:t>
      </w:r>
      <w:r>
        <w:rPr>
          <w:rFonts w:ascii="Cavolini" w:hAnsi="Cavolini" w:cs="Cavolini"/>
        </w:rPr>
        <w:t>stakes</w:t>
      </w:r>
    </w:p>
    <w:p w14:paraId="037D18EC" w14:textId="5E4C1C83" w:rsidR="001F6AED" w:rsidRPr="006564C0" w:rsidRDefault="001F6AED" w:rsidP="006564C0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Vehicle</w:t>
      </w:r>
    </w:p>
    <w:p w14:paraId="16D025CD" w14:textId="4C00DC25" w:rsidR="006564C0" w:rsidRPr="006564C0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6564C0">
        <w:rPr>
          <w:rFonts w:ascii="Cavolini" w:hAnsi="Cavolini" w:cs="Cavolini"/>
        </w:rPr>
        <w:t>Josh Giuntoli</w:t>
      </w:r>
    </w:p>
    <w:sectPr w:rsidR="006564C0" w:rsidRPr="006564C0" w:rsidSect="0055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D8DA" w14:textId="77777777" w:rsidR="009D70EF" w:rsidRDefault="009D70EF" w:rsidP="000C2E4F">
      <w:pPr>
        <w:spacing w:after="0" w:line="240" w:lineRule="auto"/>
      </w:pPr>
      <w:r>
        <w:separator/>
      </w:r>
    </w:p>
  </w:endnote>
  <w:endnote w:type="continuationSeparator" w:id="0">
    <w:p w14:paraId="6DEEB064" w14:textId="77777777" w:rsidR="009D70EF" w:rsidRDefault="009D70EF" w:rsidP="000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28BD" w14:textId="77777777" w:rsidR="000C2E4F" w:rsidRDefault="000C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A9A8" w14:textId="77777777" w:rsidR="000C2E4F" w:rsidRDefault="000C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71B" w14:textId="77777777" w:rsidR="000C2E4F" w:rsidRDefault="000C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0E6A" w14:textId="77777777" w:rsidR="009D70EF" w:rsidRDefault="009D70EF" w:rsidP="000C2E4F">
      <w:pPr>
        <w:spacing w:after="0" w:line="240" w:lineRule="auto"/>
      </w:pPr>
      <w:r>
        <w:separator/>
      </w:r>
    </w:p>
  </w:footnote>
  <w:footnote w:type="continuationSeparator" w:id="0">
    <w:p w14:paraId="3A077625" w14:textId="77777777" w:rsidR="009D70EF" w:rsidRDefault="009D70EF" w:rsidP="000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8AE3" w14:textId="1CD51736" w:rsidR="000C2E4F" w:rsidRDefault="001F6AED">
    <w:pPr>
      <w:pStyle w:val="Header"/>
    </w:pPr>
    <w:r>
      <w:rPr>
        <w:noProof/>
      </w:rPr>
      <w:pict w14:anchorId="35E83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03219" o:spid="_x0000_s1035" type="#_x0000_t75" style="position:absolute;margin-left:0;margin-top:0;width:607.55pt;height:785.8pt;z-index:-251657216;mso-position-horizontal:center;mso-position-horizontal-relative:margin;mso-position-vertical:center;mso-position-vertical-relative:margin" o:allowincell="f">
          <v:imagedata r:id="rId1" o:title="valentine-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5BA" w14:textId="29181537" w:rsidR="000C2E4F" w:rsidRDefault="001F6AED">
    <w:pPr>
      <w:pStyle w:val="Header"/>
    </w:pPr>
    <w:r>
      <w:rPr>
        <w:noProof/>
      </w:rPr>
      <w:pict w14:anchorId="1BF2A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03220" o:spid="_x0000_s1036" type="#_x0000_t75" style="position:absolute;margin-left:0;margin-top:0;width:607.55pt;height:785.8pt;z-index:-251656192;mso-position-horizontal:center;mso-position-horizontal-relative:margin;mso-position-vertical:center;mso-position-vertical-relative:margin" o:allowincell="f">
          <v:imagedata r:id="rId1" o:title="valentine-bor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BD2" w14:textId="5C76B263" w:rsidR="000C2E4F" w:rsidRDefault="001F6AED">
    <w:pPr>
      <w:pStyle w:val="Header"/>
    </w:pPr>
    <w:r>
      <w:rPr>
        <w:noProof/>
      </w:rPr>
      <w:pict w14:anchorId="50A67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603218" o:spid="_x0000_s1034" type="#_x0000_t75" style="position:absolute;margin-left:0;margin-top:0;width:607.55pt;height:785.8pt;z-index:-251658240;mso-position-horizontal:center;mso-position-horizontal-relative:margin;mso-position-vertical:center;mso-position-vertical-relative:margin" o:allowincell="f">
          <v:imagedata r:id="rId1" o:title="valentine-bor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2665"/>
    <w:multiLevelType w:val="hybridMultilevel"/>
    <w:tmpl w:val="367241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D17A8E"/>
    <w:multiLevelType w:val="hybridMultilevel"/>
    <w:tmpl w:val="4552F064"/>
    <w:lvl w:ilvl="0" w:tplc="244A8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E76DF"/>
    <w:multiLevelType w:val="hybridMultilevel"/>
    <w:tmpl w:val="F3A83314"/>
    <w:lvl w:ilvl="0" w:tplc="2D20857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4948">
    <w:abstractNumId w:val="1"/>
  </w:num>
  <w:num w:numId="2" w16cid:durableId="2121490565">
    <w:abstractNumId w:val="2"/>
  </w:num>
  <w:num w:numId="3" w16cid:durableId="8162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F"/>
    <w:rsid w:val="000C2E4F"/>
    <w:rsid w:val="000D71F2"/>
    <w:rsid w:val="001B26DE"/>
    <w:rsid w:val="001B3CC9"/>
    <w:rsid w:val="001F6AED"/>
    <w:rsid w:val="00350576"/>
    <w:rsid w:val="00362273"/>
    <w:rsid w:val="0042242B"/>
    <w:rsid w:val="004D7F2F"/>
    <w:rsid w:val="005072D7"/>
    <w:rsid w:val="005561B8"/>
    <w:rsid w:val="00593BBE"/>
    <w:rsid w:val="005B6687"/>
    <w:rsid w:val="006564C0"/>
    <w:rsid w:val="006A323C"/>
    <w:rsid w:val="0070595F"/>
    <w:rsid w:val="00737B86"/>
    <w:rsid w:val="008F1B06"/>
    <w:rsid w:val="0090487F"/>
    <w:rsid w:val="00943C3C"/>
    <w:rsid w:val="009B76F9"/>
    <w:rsid w:val="009C06E6"/>
    <w:rsid w:val="009D70EF"/>
    <w:rsid w:val="00A0048C"/>
    <w:rsid w:val="00A018B1"/>
    <w:rsid w:val="00A459DC"/>
    <w:rsid w:val="00A74E15"/>
    <w:rsid w:val="00B65DEE"/>
    <w:rsid w:val="00B820FE"/>
    <w:rsid w:val="00BB6A9E"/>
    <w:rsid w:val="00C13597"/>
    <w:rsid w:val="00CA77C3"/>
    <w:rsid w:val="00D364D6"/>
    <w:rsid w:val="00D70CB6"/>
    <w:rsid w:val="00DC6ED1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4FC74"/>
  <w15:chartTrackingRefBased/>
  <w15:docId w15:val="{FF0B15EF-8C85-4C57-92DC-2B0D466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4F"/>
  </w:style>
  <w:style w:type="paragraph" w:styleId="Footer">
    <w:name w:val="footer"/>
    <w:basedOn w:val="Normal"/>
    <w:link w:val="Foot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Christina Kale</cp:lastModifiedBy>
  <cp:revision>4</cp:revision>
  <dcterms:created xsi:type="dcterms:W3CDTF">2026-02-24T01:24:00Z</dcterms:created>
  <dcterms:modified xsi:type="dcterms:W3CDTF">2026-02-24T18:18:00Z</dcterms:modified>
</cp:coreProperties>
</file>