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EC1B" w14:textId="7A232416" w:rsidR="009C06E6" w:rsidRPr="007F1F0C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noProof/>
          <w:color w:val="275317" w:themeColor="accent6" w:themeShade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81B88F" wp14:editId="33A70381">
                <wp:simplePos x="0" y="0"/>
                <wp:positionH relativeFrom="margin">
                  <wp:posOffset>2114550</wp:posOffset>
                </wp:positionH>
                <wp:positionV relativeFrom="page">
                  <wp:posOffset>1028700</wp:posOffset>
                </wp:positionV>
                <wp:extent cx="3648075" cy="417195"/>
                <wp:effectExtent l="0" t="0" r="0" b="571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47D2" w14:textId="6EF07E95" w:rsidR="006564C0" w:rsidRPr="00155E90" w:rsidRDefault="006564C0" w:rsidP="006564C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</w:pPr>
                            <w:r w:rsidRPr="00155E90"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  <w:t>Lewis Conservation District</w:t>
                            </w:r>
                          </w:p>
                          <w:p w14:paraId="5E938862" w14:textId="4E128EBF" w:rsidR="006564C0" w:rsidRDefault="00C86D2B" w:rsidP="006564C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  <w:t>April 22</w:t>
                            </w:r>
                            <w:r w:rsidR="006564C0" w:rsidRPr="00155E90"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  <w:t>, 2026, 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1B8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81pt;width:287.25pt;height:32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" filled="f" stroked="f">
                <v:textbox style="mso-fit-shape-to-text:t">
                  <w:txbxContent>
                    <w:p w14:paraId="1A6747D2" w14:textId="6EF07E95" w:rsidR="006564C0" w:rsidRPr="00155E90" w:rsidRDefault="006564C0" w:rsidP="006564C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</w:pPr>
                      <w:r w:rsidRPr="00155E90"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  <w:t>Lewis Conservation District</w:t>
                      </w:r>
                    </w:p>
                    <w:p w14:paraId="5E938862" w14:textId="4E128EBF" w:rsidR="006564C0" w:rsidRDefault="00C86D2B" w:rsidP="006564C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  <w:t>April 22</w:t>
                      </w:r>
                      <w:r w:rsidR="006564C0" w:rsidRPr="00155E90"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  <w:t>, 2026, Board Meeting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7F1F0C">
        <w:rPr>
          <w:rFonts w:ascii="Cavolini" w:hAnsi="Cavolini" w:cs="Cavolini"/>
          <w:b/>
          <w:bCs/>
          <w:color w:val="275317" w:themeColor="accent6" w:themeShade="80"/>
        </w:rPr>
        <w:t>Minutes</w:t>
      </w:r>
    </w:p>
    <w:p w14:paraId="76BFF820" w14:textId="5BE73249" w:rsidR="006564C0" w:rsidRPr="007F1F0C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color w:val="275317" w:themeColor="accent6" w:themeShade="80"/>
        </w:rPr>
        <w:t>Public Comments</w:t>
      </w:r>
    </w:p>
    <w:p w14:paraId="7EFD45C5" w14:textId="3D0A9F5D" w:rsidR="006564C0" w:rsidRPr="007F1F0C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color w:val="275317" w:themeColor="accent6" w:themeShade="80"/>
        </w:rPr>
        <w:t>Treasurer’s Report</w:t>
      </w:r>
    </w:p>
    <w:p w14:paraId="413C9A97" w14:textId="44670308" w:rsidR="00D03454" w:rsidRPr="007F1F0C" w:rsidRDefault="00D03454" w:rsidP="00D03454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color w:val="275317" w:themeColor="accent6" w:themeShade="80"/>
        </w:rPr>
        <w:t>Sick/Annual Leave</w:t>
      </w:r>
    </w:p>
    <w:p w14:paraId="37488D4B" w14:textId="3D8602FF" w:rsidR="00A87863" w:rsidRDefault="00D03454" w:rsidP="00A87863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color w:val="275317" w:themeColor="accent6" w:themeShade="80"/>
        </w:rPr>
        <w:t>Grant Balance</w:t>
      </w:r>
      <w:r w:rsidR="00A87863" w:rsidRPr="007F1F0C">
        <w:rPr>
          <w:rFonts w:ascii="Cavolini" w:hAnsi="Cavolini" w:cs="Cavolini"/>
          <w:b/>
          <w:bCs/>
          <w:color w:val="275317" w:themeColor="accent6" w:themeShade="80"/>
        </w:rPr>
        <w:t>s</w:t>
      </w:r>
    </w:p>
    <w:p w14:paraId="31687DF1" w14:textId="1587217F" w:rsidR="00C86D2B" w:rsidRPr="007F1F0C" w:rsidRDefault="00C86D2B" w:rsidP="00A87863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 xml:space="preserve">Thank you Marvin </w:t>
      </w:r>
    </w:p>
    <w:p w14:paraId="132FA389" w14:textId="1E71E724" w:rsidR="00A87863" w:rsidRDefault="00A87863" w:rsidP="00A87863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color w:val="275317" w:themeColor="accent6" w:themeShade="80"/>
        </w:rPr>
        <w:t>Nikki</w:t>
      </w:r>
    </w:p>
    <w:p w14:paraId="142F8F94" w14:textId="08661875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Policy Manual Section 4</w:t>
      </w:r>
    </w:p>
    <w:p w14:paraId="52FE8846" w14:textId="296A99AE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Manure Spreader</w:t>
      </w:r>
    </w:p>
    <w:p w14:paraId="1E4A1B6C" w14:textId="7D166100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NF Newaukum Site 1 &amp; 2 Update</w:t>
      </w:r>
    </w:p>
    <w:p w14:paraId="781F4415" w14:textId="0B23F23A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Vehicle Update</w:t>
      </w:r>
    </w:p>
    <w:p w14:paraId="760F5D9D" w14:textId="11BB48D4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New Crew Member, Hiring Committee</w:t>
      </w:r>
    </w:p>
    <w:p w14:paraId="7AD52441" w14:textId="7FA18ABB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Ann Aho-RGP</w:t>
      </w:r>
    </w:p>
    <w:p w14:paraId="7D24A903" w14:textId="4A9F102F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Annual Plan</w:t>
      </w:r>
    </w:p>
    <w:p w14:paraId="5CC131FC" w14:textId="77EF4306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SF Newaukum ASRP Project</w:t>
      </w:r>
    </w:p>
    <w:p w14:paraId="49DAA7E5" w14:textId="19B698F6" w:rsidR="00277836" w:rsidRDefault="00277836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No Till Drill</w:t>
      </w:r>
    </w:p>
    <w:p w14:paraId="4ABE746F" w14:textId="52E4A243" w:rsidR="00C86D2B" w:rsidRDefault="00C86D2B" w:rsidP="00C86D2B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Kelly</w:t>
      </w:r>
    </w:p>
    <w:p w14:paraId="15CD0E3C" w14:textId="1D1E636A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Sand Creek Bids</w:t>
      </w:r>
    </w:p>
    <w:p w14:paraId="5F430793" w14:textId="4E38E3D4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Ripple Creek Bids</w:t>
      </w:r>
    </w:p>
    <w:p w14:paraId="6300EE3E" w14:textId="587AB545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VSP Cost Share Update</w:t>
      </w:r>
    </w:p>
    <w:p w14:paraId="00AF0C32" w14:textId="774CE791" w:rsidR="00C86D2B" w:rsidRDefault="00C86D2B" w:rsidP="00C86D2B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Arthur</w:t>
      </w:r>
    </w:p>
    <w:p w14:paraId="67B0CD5D" w14:textId="3DA69852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CREP Assistance Payments Update</w:t>
      </w:r>
    </w:p>
    <w:p w14:paraId="7D97B47C" w14:textId="78C8E6E4" w:rsidR="00C86D2B" w:rsidRDefault="00C86D2B" w:rsidP="00C86D2B">
      <w:pPr>
        <w:pStyle w:val="ListParagraph"/>
        <w:numPr>
          <w:ilvl w:val="0"/>
          <w:numId w:val="6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Manzoor Agreement</w:t>
      </w:r>
    </w:p>
    <w:p w14:paraId="2C1E965C" w14:textId="5CCEAC60" w:rsidR="005965D3" w:rsidRPr="005965D3" w:rsidRDefault="005965D3" w:rsidP="005965D3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Josh Giuntoli</w:t>
      </w:r>
    </w:p>
    <w:p w14:paraId="5E5C2E38" w14:textId="0329DAA1" w:rsidR="00A87863" w:rsidRPr="00A87863" w:rsidRDefault="00A87863" w:rsidP="00EE7FDC">
      <w:pPr>
        <w:pStyle w:val="ListParagraph"/>
        <w:rPr>
          <w:rFonts w:ascii="Cavolini" w:hAnsi="Cavolini" w:cs="Cavolini"/>
        </w:rPr>
      </w:pPr>
    </w:p>
    <w:p w14:paraId="16D025CD" w14:textId="3FC16AC5" w:rsidR="006564C0" w:rsidRPr="006564C0" w:rsidRDefault="006564C0" w:rsidP="00A87863">
      <w:pPr>
        <w:pStyle w:val="ListParagraph"/>
        <w:rPr>
          <w:rFonts w:ascii="Cavolini" w:hAnsi="Cavolini" w:cs="Cavolini"/>
        </w:rPr>
      </w:pPr>
    </w:p>
    <w:sectPr w:rsidR="006564C0" w:rsidRPr="006564C0" w:rsidSect="00556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6E21" w14:textId="77777777" w:rsidR="00C72422" w:rsidRDefault="00C72422" w:rsidP="000C2E4F">
      <w:pPr>
        <w:spacing w:after="0" w:line="240" w:lineRule="auto"/>
      </w:pPr>
      <w:r>
        <w:separator/>
      </w:r>
    </w:p>
  </w:endnote>
  <w:endnote w:type="continuationSeparator" w:id="0">
    <w:p w14:paraId="104F64C7" w14:textId="77777777" w:rsidR="00C72422" w:rsidRDefault="00C72422" w:rsidP="000C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28BD" w14:textId="77777777" w:rsidR="000C2E4F" w:rsidRDefault="000C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A9A8" w14:textId="77777777" w:rsidR="000C2E4F" w:rsidRDefault="000C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771B" w14:textId="77777777" w:rsidR="000C2E4F" w:rsidRDefault="000C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0407" w14:textId="77777777" w:rsidR="00C72422" w:rsidRDefault="00C72422" w:rsidP="000C2E4F">
      <w:pPr>
        <w:spacing w:after="0" w:line="240" w:lineRule="auto"/>
      </w:pPr>
      <w:r>
        <w:separator/>
      </w:r>
    </w:p>
  </w:footnote>
  <w:footnote w:type="continuationSeparator" w:id="0">
    <w:p w14:paraId="4AFA91B9" w14:textId="77777777" w:rsidR="00C72422" w:rsidRDefault="00C72422" w:rsidP="000C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8AE3" w14:textId="53964CCC" w:rsidR="000C2E4F" w:rsidRDefault="00C72422">
    <w:pPr>
      <w:pStyle w:val="Header"/>
    </w:pPr>
    <w:r>
      <w:rPr>
        <w:noProof/>
      </w:rPr>
      <w:pict w14:anchorId="480D1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6438" o:spid="_x0000_s1044" type="#_x0000_t75" style="position:absolute;margin-left:0;margin-top:0;width:609.05pt;height:1066.5pt;z-index:-251657216;mso-position-horizontal:center;mso-position-horizontal-relative:margin;mso-position-vertical:center;mso-position-vertical-relative:margin" o:allowincell="f">
          <v:imagedata r:id="rId1" o:title="beautiful-easter-card-frame-old-fashioned-style-generative-ai-illustration-beautiful-easter-card-frame-old-fashioned-style-31048828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55BA" w14:textId="39218DFD" w:rsidR="000C2E4F" w:rsidRDefault="00C72422">
    <w:pPr>
      <w:pStyle w:val="Header"/>
    </w:pPr>
    <w:r>
      <w:rPr>
        <w:noProof/>
      </w:rPr>
      <w:pict w14:anchorId="57510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6439" o:spid="_x0000_s1045" type="#_x0000_t75" style="position:absolute;margin-left:0;margin-top:0;width:609.05pt;height:1066.5pt;z-index:-251656192;mso-position-horizontal:center;mso-position-horizontal-relative:margin;mso-position-vertical:center;mso-position-vertical-relative:margin" o:allowincell="f">
          <v:imagedata r:id="rId1" o:title="beautiful-easter-card-frame-old-fashioned-style-generative-ai-illustration-beautiful-easter-card-frame-old-fashioned-style-31048828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BD2" w14:textId="26CD9347" w:rsidR="000C2E4F" w:rsidRDefault="00C72422">
    <w:pPr>
      <w:pStyle w:val="Header"/>
    </w:pPr>
    <w:r>
      <w:rPr>
        <w:noProof/>
      </w:rPr>
      <w:pict w14:anchorId="3797B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6437" o:spid="_x0000_s1043" type="#_x0000_t75" style="position:absolute;margin-left:0;margin-top:0;width:609.05pt;height:1066.5pt;z-index:-251658240;mso-position-horizontal:center;mso-position-horizontal-relative:margin;mso-position-vertical:center;mso-position-vertical-relative:margin" o:allowincell="f">
          <v:imagedata r:id="rId1" o:title="beautiful-easter-card-frame-old-fashioned-style-generative-ai-illustration-beautiful-easter-card-frame-old-fashioned-style-31048828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1BD"/>
    <w:multiLevelType w:val="hybridMultilevel"/>
    <w:tmpl w:val="FFA05014"/>
    <w:lvl w:ilvl="0" w:tplc="846CA25A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02665"/>
    <w:multiLevelType w:val="hybridMultilevel"/>
    <w:tmpl w:val="367241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ED17A8E"/>
    <w:multiLevelType w:val="hybridMultilevel"/>
    <w:tmpl w:val="4552F064"/>
    <w:lvl w:ilvl="0" w:tplc="244A8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1774"/>
    <w:multiLevelType w:val="hybridMultilevel"/>
    <w:tmpl w:val="27B6B71A"/>
    <w:lvl w:ilvl="0" w:tplc="4D5A0E40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642B0A"/>
    <w:multiLevelType w:val="hybridMultilevel"/>
    <w:tmpl w:val="E310783E"/>
    <w:lvl w:ilvl="0" w:tplc="36667368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9E76DF"/>
    <w:multiLevelType w:val="hybridMultilevel"/>
    <w:tmpl w:val="F3A83314"/>
    <w:lvl w:ilvl="0" w:tplc="2D208572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04948">
    <w:abstractNumId w:val="2"/>
  </w:num>
  <w:num w:numId="2" w16cid:durableId="2121490565">
    <w:abstractNumId w:val="5"/>
  </w:num>
  <w:num w:numId="3" w16cid:durableId="816268730">
    <w:abstractNumId w:val="1"/>
  </w:num>
  <w:num w:numId="4" w16cid:durableId="431780181">
    <w:abstractNumId w:val="4"/>
  </w:num>
  <w:num w:numId="5" w16cid:durableId="1304044013">
    <w:abstractNumId w:val="0"/>
  </w:num>
  <w:num w:numId="6" w16cid:durableId="793905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4F"/>
    <w:rsid w:val="00026BE1"/>
    <w:rsid w:val="000C2E4F"/>
    <w:rsid w:val="000D6ACB"/>
    <w:rsid w:val="000D71F2"/>
    <w:rsid w:val="000E241C"/>
    <w:rsid w:val="00155E90"/>
    <w:rsid w:val="001B26DE"/>
    <w:rsid w:val="001B3CC9"/>
    <w:rsid w:val="001C1959"/>
    <w:rsid w:val="001F3DFC"/>
    <w:rsid w:val="001F6AED"/>
    <w:rsid w:val="00235065"/>
    <w:rsid w:val="00250B6F"/>
    <w:rsid w:val="00277836"/>
    <w:rsid w:val="002B5B9F"/>
    <w:rsid w:val="0034096F"/>
    <w:rsid w:val="00350576"/>
    <w:rsid w:val="00362273"/>
    <w:rsid w:val="003B0AAD"/>
    <w:rsid w:val="0042242B"/>
    <w:rsid w:val="00434EA2"/>
    <w:rsid w:val="00436A7E"/>
    <w:rsid w:val="004D7F2F"/>
    <w:rsid w:val="005072D7"/>
    <w:rsid w:val="00527EBF"/>
    <w:rsid w:val="005561B8"/>
    <w:rsid w:val="00593BBE"/>
    <w:rsid w:val="005965D3"/>
    <w:rsid w:val="005A6842"/>
    <w:rsid w:val="005B6687"/>
    <w:rsid w:val="005F7AC7"/>
    <w:rsid w:val="00655FB8"/>
    <w:rsid w:val="006564C0"/>
    <w:rsid w:val="00663AF1"/>
    <w:rsid w:val="006868CB"/>
    <w:rsid w:val="0069712F"/>
    <w:rsid w:val="006A323C"/>
    <w:rsid w:val="006D0391"/>
    <w:rsid w:val="006F557D"/>
    <w:rsid w:val="0070595F"/>
    <w:rsid w:val="00717CB8"/>
    <w:rsid w:val="00737B86"/>
    <w:rsid w:val="00792AF8"/>
    <w:rsid w:val="007F1F0C"/>
    <w:rsid w:val="008724A3"/>
    <w:rsid w:val="008F1B06"/>
    <w:rsid w:val="0090487F"/>
    <w:rsid w:val="00913998"/>
    <w:rsid w:val="00943C3C"/>
    <w:rsid w:val="009B76F9"/>
    <w:rsid w:val="009C06E6"/>
    <w:rsid w:val="009D6D6D"/>
    <w:rsid w:val="009D70EF"/>
    <w:rsid w:val="00A0048C"/>
    <w:rsid w:val="00A018B1"/>
    <w:rsid w:val="00A10384"/>
    <w:rsid w:val="00A459DC"/>
    <w:rsid w:val="00A73EE2"/>
    <w:rsid w:val="00A74E15"/>
    <w:rsid w:val="00A87863"/>
    <w:rsid w:val="00AA76D8"/>
    <w:rsid w:val="00AB0CEC"/>
    <w:rsid w:val="00AC7511"/>
    <w:rsid w:val="00AD7066"/>
    <w:rsid w:val="00AE675D"/>
    <w:rsid w:val="00B65DEE"/>
    <w:rsid w:val="00B820FE"/>
    <w:rsid w:val="00BB6A9E"/>
    <w:rsid w:val="00BC034C"/>
    <w:rsid w:val="00BF148D"/>
    <w:rsid w:val="00C13597"/>
    <w:rsid w:val="00C40826"/>
    <w:rsid w:val="00C72422"/>
    <w:rsid w:val="00C86D2B"/>
    <w:rsid w:val="00CA626E"/>
    <w:rsid w:val="00CA77C3"/>
    <w:rsid w:val="00D03454"/>
    <w:rsid w:val="00D364D6"/>
    <w:rsid w:val="00D70CB6"/>
    <w:rsid w:val="00DC6ED1"/>
    <w:rsid w:val="00DC7B12"/>
    <w:rsid w:val="00EB0133"/>
    <w:rsid w:val="00EE7FDC"/>
    <w:rsid w:val="00F3610F"/>
    <w:rsid w:val="00F45B42"/>
    <w:rsid w:val="00F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4FC74"/>
  <w15:chartTrackingRefBased/>
  <w15:docId w15:val="{FF0B15EF-8C85-4C57-92DC-2B0D466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E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E4F"/>
  </w:style>
  <w:style w:type="paragraph" w:styleId="Footer">
    <w:name w:val="footer"/>
    <w:basedOn w:val="Normal"/>
    <w:link w:val="FooterChar"/>
    <w:uiPriority w:val="99"/>
    <w:unhideWhenUsed/>
    <w:rsid w:val="000C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374</Characters>
  <Application>Microsoft Office Word</Application>
  <DocSecurity>4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Kale</dc:creator>
  <cp:keywords/>
  <dc:description/>
  <cp:lastModifiedBy>Nikki Atkins</cp:lastModifiedBy>
  <cp:revision>2</cp:revision>
  <cp:lastPrinted>2026-03-31T19:57:00Z</cp:lastPrinted>
  <dcterms:created xsi:type="dcterms:W3CDTF">2026-04-21T19:43:00Z</dcterms:created>
  <dcterms:modified xsi:type="dcterms:W3CDTF">2026-04-21T19:43:00Z</dcterms:modified>
</cp:coreProperties>
</file>